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3F2" w14:textId="77777777" w:rsidR="00786802" w:rsidRDefault="00786802" w:rsidP="00786802">
      <w:pPr>
        <w:keepNext/>
        <w:spacing w:after="0" w:line="240" w:lineRule="auto"/>
        <w:jc w:val="center"/>
      </w:pPr>
      <w:r>
        <w:rPr>
          <w:rFonts w:ascii="Calibri" w:eastAsia="Calibri" w:hAnsi="Calibri" w:cs="Calibri"/>
          <w:b/>
          <w:smallCaps/>
          <w:sz w:val="32"/>
          <w:szCs w:val="32"/>
        </w:rPr>
        <w:t>East Victoria Park Primary School</w:t>
      </w:r>
    </w:p>
    <w:p w14:paraId="22BDA8F4" w14:textId="77777777" w:rsidR="00786802" w:rsidRDefault="00786802" w:rsidP="00786802">
      <w:pPr>
        <w:spacing w:after="0" w:line="240" w:lineRule="auto"/>
        <w:jc w:val="center"/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0" hidden="0" allowOverlap="1" wp14:anchorId="6E4413EE" wp14:editId="44BD7E7B">
            <wp:simplePos x="0" y="0"/>
            <wp:positionH relativeFrom="margin">
              <wp:posOffset>228600</wp:posOffset>
            </wp:positionH>
            <wp:positionV relativeFrom="paragraph">
              <wp:posOffset>8890</wp:posOffset>
            </wp:positionV>
            <wp:extent cx="767715" cy="767715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i/>
        </w:rPr>
        <w:t>A Leading Independent Public School</w:t>
      </w:r>
    </w:p>
    <w:p w14:paraId="61074A8B" w14:textId="77777777" w:rsidR="00786802" w:rsidRDefault="00786802" w:rsidP="00786802">
      <w:pPr>
        <w:spacing w:after="0" w:line="240" w:lineRule="auto"/>
        <w:jc w:val="center"/>
      </w:pPr>
    </w:p>
    <w:p w14:paraId="6FC38F49" w14:textId="77777777" w:rsidR="00786802" w:rsidRDefault="00786802" w:rsidP="00786802">
      <w:pPr>
        <w:spacing w:after="0" w:line="240" w:lineRule="auto"/>
        <w:jc w:val="center"/>
      </w:pPr>
      <w:r>
        <w:rPr>
          <w:rFonts w:ascii="Calibri" w:eastAsia="Calibri" w:hAnsi="Calibri" w:cs="Calibri"/>
        </w:rPr>
        <w:t>30 Beatty Avenue</w:t>
      </w:r>
    </w:p>
    <w:p w14:paraId="3C5CC6BA" w14:textId="77777777" w:rsidR="00786802" w:rsidRDefault="00786802" w:rsidP="00786802">
      <w:pPr>
        <w:spacing w:after="0" w:line="240" w:lineRule="auto"/>
        <w:jc w:val="center"/>
      </w:pPr>
      <w:r>
        <w:rPr>
          <w:rFonts w:ascii="Calibri" w:eastAsia="Calibri" w:hAnsi="Calibri" w:cs="Calibri"/>
        </w:rPr>
        <w:t>East Victoria Park WA 6100</w:t>
      </w:r>
    </w:p>
    <w:p w14:paraId="4E4093ED" w14:textId="77777777" w:rsidR="00786802" w:rsidRDefault="00786802" w:rsidP="00786802">
      <w:pPr>
        <w:spacing w:after="0" w:line="240" w:lineRule="auto"/>
        <w:jc w:val="center"/>
      </w:pPr>
      <w:r>
        <w:rPr>
          <w:rFonts w:ascii="Calibri" w:eastAsia="Calibri" w:hAnsi="Calibri" w:cs="Calibri"/>
        </w:rPr>
        <w:t>Ph: (08) 6228 0700</w:t>
      </w:r>
    </w:p>
    <w:p w14:paraId="1E77DA72" w14:textId="77777777" w:rsidR="00786802" w:rsidRDefault="00786802" w:rsidP="00786802">
      <w:pPr>
        <w:spacing w:after="0" w:line="240" w:lineRule="auto"/>
        <w:jc w:val="center"/>
      </w:pPr>
      <w:hyperlink r:id="rId8">
        <w:r>
          <w:rPr>
            <w:rFonts w:ascii="Calibri" w:eastAsia="Calibri" w:hAnsi="Calibri" w:cs="Calibri"/>
            <w:b/>
            <w:color w:val="0000FF"/>
            <w:u w:val="single"/>
          </w:rPr>
          <w:t>www.eastvictoriaparkps.wa.edu.au</w:t>
        </w:r>
      </w:hyperlink>
      <w:hyperlink r:id="rId9"/>
    </w:p>
    <w:p w14:paraId="7703F7BD" w14:textId="77777777" w:rsidR="00786802" w:rsidRDefault="00786802" w:rsidP="00786802">
      <w:pPr>
        <w:spacing w:after="0" w:line="240" w:lineRule="auto"/>
      </w:pPr>
      <w:hyperlink r:id="rId10"/>
    </w:p>
    <w:p w14:paraId="684E42F4" w14:textId="77777777" w:rsidR="00F572A5" w:rsidRPr="009907EF" w:rsidRDefault="00F572A5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70EF0C" w14:textId="77777777" w:rsidR="009907EF" w:rsidRPr="009907EF" w:rsidRDefault="009907EF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D5E736" w14:textId="77777777" w:rsidR="009907EF" w:rsidRPr="009907EF" w:rsidRDefault="009907EF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4856"/>
      </w:tblGrid>
      <w:tr w:rsidR="009907EF" w:rsidRPr="009907EF" w14:paraId="2A752E72" w14:textId="77777777" w:rsidTr="009907EF">
        <w:tc>
          <w:tcPr>
            <w:tcW w:w="2732" w:type="dxa"/>
          </w:tcPr>
          <w:p w14:paraId="12F53A6B" w14:textId="5C9AF455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907E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Meeting No.:</w:t>
            </w:r>
          </w:p>
        </w:tc>
        <w:tc>
          <w:tcPr>
            <w:tcW w:w="4856" w:type="dxa"/>
          </w:tcPr>
          <w:p w14:paraId="64CED8D6" w14:textId="317CE928" w:rsidR="009907EF" w:rsidRPr="009907EF" w:rsidRDefault="00294EDE" w:rsidP="009907E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6D0C6E">
              <w:rPr>
                <w:rFonts w:ascii="Arial" w:eastAsia="Arial" w:hAnsi="Arial" w:cs="Arial"/>
              </w:rPr>
              <w:t xml:space="preserve"> </w:t>
            </w:r>
            <w:r w:rsidR="00D17CDE">
              <w:rPr>
                <w:rFonts w:ascii="Arial" w:eastAsia="Arial" w:hAnsi="Arial" w:cs="Arial"/>
              </w:rPr>
              <w:t xml:space="preserve">for </w:t>
            </w:r>
            <w:r w:rsidR="00D9403E">
              <w:rPr>
                <w:rFonts w:ascii="Arial" w:eastAsia="Arial" w:hAnsi="Arial" w:cs="Arial"/>
              </w:rPr>
              <w:t>S</w:t>
            </w:r>
            <w:r w:rsidR="00D17CDE">
              <w:rPr>
                <w:rFonts w:ascii="Arial" w:eastAsia="Arial" w:hAnsi="Arial" w:cs="Arial"/>
              </w:rPr>
              <w:t xml:space="preserve">chool </w:t>
            </w:r>
            <w:r w:rsidR="00D9403E">
              <w:rPr>
                <w:rFonts w:ascii="Arial" w:eastAsia="Arial" w:hAnsi="Arial" w:cs="Arial"/>
              </w:rPr>
              <w:t>Y</w:t>
            </w:r>
            <w:r w:rsidR="00D17CDE">
              <w:rPr>
                <w:rFonts w:ascii="Arial" w:eastAsia="Arial" w:hAnsi="Arial" w:cs="Arial"/>
              </w:rPr>
              <w:t xml:space="preserve">ear </w:t>
            </w:r>
            <w:r w:rsidR="00370C01">
              <w:rPr>
                <w:rFonts w:ascii="Arial" w:eastAsia="Arial" w:hAnsi="Arial" w:cs="Arial"/>
              </w:rPr>
              <w:t>202</w:t>
            </w:r>
            <w:r>
              <w:rPr>
                <w:rFonts w:ascii="Arial" w:eastAsia="Arial" w:hAnsi="Arial" w:cs="Arial"/>
              </w:rPr>
              <w:t>6</w:t>
            </w:r>
            <w:r w:rsidR="000541CB">
              <w:rPr>
                <w:rFonts w:ascii="Arial" w:eastAsia="Arial" w:hAnsi="Arial" w:cs="Arial"/>
              </w:rPr>
              <w:t xml:space="preserve"> </w:t>
            </w:r>
          </w:p>
        </w:tc>
      </w:tr>
      <w:tr w:rsidR="009907EF" w:rsidRPr="009907EF" w14:paraId="2F374058" w14:textId="77777777" w:rsidTr="009907EF">
        <w:tc>
          <w:tcPr>
            <w:tcW w:w="2732" w:type="dxa"/>
          </w:tcPr>
          <w:p w14:paraId="2D9E8DBF" w14:textId="77777777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56" w:type="dxa"/>
          </w:tcPr>
          <w:p w14:paraId="36B09455" w14:textId="77777777" w:rsidR="009907EF" w:rsidRPr="009907EF" w:rsidRDefault="009907EF" w:rsidP="009907EF">
            <w:pPr>
              <w:rPr>
                <w:rFonts w:ascii="Arial" w:eastAsia="Arial" w:hAnsi="Arial" w:cs="Arial"/>
              </w:rPr>
            </w:pPr>
          </w:p>
        </w:tc>
      </w:tr>
      <w:tr w:rsidR="009907EF" w:rsidRPr="009907EF" w14:paraId="7147FA75" w14:textId="77777777" w:rsidTr="009907EF">
        <w:tc>
          <w:tcPr>
            <w:tcW w:w="2732" w:type="dxa"/>
          </w:tcPr>
          <w:p w14:paraId="11C93BE4" w14:textId="19D62D61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907EF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Meeting Location:</w:t>
            </w:r>
          </w:p>
        </w:tc>
        <w:tc>
          <w:tcPr>
            <w:tcW w:w="4856" w:type="dxa"/>
          </w:tcPr>
          <w:p w14:paraId="700B5A30" w14:textId="0CD04355" w:rsidR="009907EF" w:rsidRPr="009907EF" w:rsidRDefault="009907EF" w:rsidP="009907EF">
            <w:pPr>
              <w:rPr>
                <w:rFonts w:ascii="Arial" w:hAnsi="Arial" w:cs="Arial"/>
              </w:rPr>
            </w:pPr>
            <w:r w:rsidRPr="009907EF">
              <w:rPr>
                <w:rFonts w:ascii="Arial" w:eastAsia="Arial" w:hAnsi="Arial" w:cs="Arial"/>
              </w:rPr>
              <w:t>Library</w:t>
            </w:r>
          </w:p>
        </w:tc>
      </w:tr>
      <w:tr w:rsidR="009907EF" w:rsidRPr="009907EF" w14:paraId="7CF75C0A" w14:textId="77777777" w:rsidTr="009907EF">
        <w:tc>
          <w:tcPr>
            <w:tcW w:w="2732" w:type="dxa"/>
          </w:tcPr>
          <w:p w14:paraId="5DDB79E5" w14:textId="77777777" w:rsidR="009907EF" w:rsidRPr="009907EF" w:rsidRDefault="009907EF" w:rsidP="009907EF">
            <w:pPr>
              <w:widowControl w:val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856" w:type="dxa"/>
          </w:tcPr>
          <w:p w14:paraId="47E024FA" w14:textId="77777777" w:rsidR="009907EF" w:rsidRPr="009907EF" w:rsidRDefault="009907EF" w:rsidP="009907EF">
            <w:pPr>
              <w:rPr>
                <w:rFonts w:ascii="Arial" w:eastAsia="Arial" w:hAnsi="Arial" w:cs="Arial"/>
              </w:rPr>
            </w:pPr>
          </w:p>
        </w:tc>
      </w:tr>
      <w:tr w:rsidR="009907EF" w:rsidRPr="009907EF" w14:paraId="6765827E" w14:textId="77777777" w:rsidTr="009907EF">
        <w:tc>
          <w:tcPr>
            <w:tcW w:w="2732" w:type="dxa"/>
          </w:tcPr>
          <w:p w14:paraId="7C7EAFDB" w14:textId="232D71CD" w:rsidR="009907EF" w:rsidRPr="009907EF" w:rsidRDefault="009907EF" w:rsidP="009907EF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9907EF">
              <w:rPr>
                <w:rFonts w:ascii="Arial" w:eastAsia="Arial" w:hAnsi="Arial" w:cs="Arial"/>
                <w:b/>
                <w:bCs/>
              </w:rPr>
              <w:t xml:space="preserve">Meeting time and date: </w:t>
            </w:r>
          </w:p>
          <w:p w14:paraId="17093493" w14:textId="77777777" w:rsidR="009907EF" w:rsidRPr="009907EF" w:rsidRDefault="009907EF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56" w:type="dxa"/>
          </w:tcPr>
          <w:p w14:paraId="4E0B5822" w14:textId="00259F07" w:rsidR="009907EF" w:rsidRPr="009907EF" w:rsidRDefault="00BD7B81" w:rsidP="009907E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Mon</w:t>
            </w:r>
            <w:r w:rsidR="0066318A">
              <w:rPr>
                <w:rFonts w:ascii="Arial" w:eastAsia="Arial" w:hAnsi="Arial" w:cs="Arial"/>
              </w:rPr>
              <w:t>day</w:t>
            </w:r>
            <w:r w:rsidR="00421342">
              <w:rPr>
                <w:rFonts w:ascii="Arial" w:eastAsia="Arial" w:hAnsi="Arial" w:cs="Arial"/>
              </w:rPr>
              <w:t>,</w:t>
            </w:r>
            <w:r w:rsidR="00646CCF">
              <w:rPr>
                <w:rFonts w:ascii="Arial" w:eastAsia="Arial" w:hAnsi="Arial" w:cs="Arial"/>
              </w:rPr>
              <w:t xml:space="preserve"> </w:t>
            </w:r>
            <w:r w:rsidR="00294EDE">
              <w:rPr>
                <w:rFonts w:ascii="Arial" w:eastAsia="Arial" w:hAnsi="Arial" w:cs="Arial"/>
              </w:rPr>
              <w:t>March 16</w:t>
            </w:r>
            <w:r w:rsidR="00646CCF">
              <w:rPr>
                <w:rFonts w:ascii="Arial" w:eastAsia="Arial" w:hAnsi="Arial" w:cs="Arial"/>
              </w:rPr>
              <w:t xml:space="preserve">, </w:t>
            </w:r>
            <w:r w:rsidR="002F4224">
              <w:rPr>
                <w:rFonts w:ascii="Arial" w:eastAsia="Arial" w:hAnsi="Arial" w:cs="Arial"/>
              </w:rPr>
              <w:t xml:space="preserve">2026 </w:t>
            </w:r>
            <w:r w:rsidR="002F4224" w:rsidRPr="009907EF">
              <w:rPr>
                <w:rFonts w:ascii="Arial" w:eastAsia="Arial" w:hAnsi="Arial" w:cs="Arial"/>
              </w:rPr>
              <w:t>–</w:t>
            </w:r>
            <w:r w:rsidR="009907EF" w:rsidRPr="009907EF">
              <w:rPr>
                <w:rFonts w:ascii="Arial" w:eastAsia="Arial" w:hAnsi="Arial" w:cs="Arial"/>
              </w:rPr>
              <w:t xml:space="preserve"> 5:30pm to 7:</w:t>
            </w:r>
            <w:r w:rsidR="006702EC">
              <w:rPr>
                <w:rFonts w:ascii="Arial" w:eastAsia="Arial" w:hAnsi="Arial" w:cs="Arial"/>
              </w:rPr>
              <w:t>0</w:t>
            </w:r>
            <w:r w:rsidR="009907EF" w:rsidRPr="009907EF">
              <w:rPr>
                <w:rFonts w:ascii="Arial" w:eastAsia="Arial" w:hAnsi="Arial" w:cs="Arial"/>
              </w:rPr>
              <w:t>0pm</w:t>
            </w:r>
          </w:p>
        </w:tc>
      </w:tr>
    </w:tbl>
    <w:p w14:paraId="0A75816D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9417B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F25F3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066"/>
        <w:gridCol w:w="2491"/>
      </w:tblGrid>
      <w:tr w:rsidR="009907EF" w:rsidRPr="009907EF" w14:paraId="03A9A4AB" w14:textId="77777777" w:rsidTr="00294EDE">
        <w:trPr>
          <w:tblHeader/>
        </w:trPr>
        <w:tc>
          <w:tcPr>
            <w:tcW w:w="1271" w:type="dxa"/>
            <w:shd w:val="clear" w:color="auto" w:fill="BFBFBF" w:themeFill="background1" w:themeFillShade="BF"/>
          </w:tcPr>
          <w:p w14:paraId="6071A88B" w14:textId="22B30A86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5BCB8B" w14:textId="3B695279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066" w:type="dxa"/>
            <w:shd w:val="clear" w:color="auto" w:fill="BFBFBF" w:themeFill="background1" w:themeFillShade="BF"/>
          </w:tcPr>
          <w:p w14:paraId="739C4E50" w14:textId="5726FF72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4E754374" w14:textId="41E9E9D1" w:rsidR="00786802" w:rsidRPr="009907EF" w:rsidRDefault="00786802" w:rsidP="0099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hAnsi="Arial" w:cs="Arial"/>
                <w:b/>
                <w:bCs/>
                <w:sz w:val="20"/>
                <w:szCs w:val="20"/>
              </w:rPr>
              <w:t>Presenter</w:t>
            </w:r>
          </w:p>
        </w:tc>
      </w:tr>
      <w:tr w:rsidR="009907EF" w:rsidRPr="009907EF" w14:paraId="48A8CB15" w14:textId="77777777" w:rsidTr="00294EDE">
        <w:tc>
          <w:tcPr>
            <w:tcW w:w="1271" w:type="dxa"/>
          </w:tcPr>
          <w:p w14:paraId="2351D409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0195E" w14:textId="77777777" w:rsidR="00786802" w:rsidRPr="009907EF" w:rsidRDefault="00786802" w:rsidP="009907EF">
            <w:pPr>
              <w:pStyle w:val="Heading1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55F8E49" w14:textId="77777777" w:rsidR="00786802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9E930" w14:textId="77777777" w:rsidR="009907EF" w:rsidRPr="009907EF" w:rsidRDefault="009907EF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1813BF91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2929094C" w14:textId="77777777" w:rsidTr="00294EDE">
        <w:tc>
          <w:tcPr>
            <w:tcW w:w="1271" w:type="dxa"/>
            <w:shd w:val="clear" w:color="auto" w:fill="D9D9D9" w:themeFill="background1" w:themeFillShade="D9"/>
          </w:tcPr>
          <w:p w14:paraId="1E1EDA56" w14:textId="041C61EF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5:30pm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AAE126" w14:textId="77777777" w:rsidR="00786802" w:rsidRPr="009907EF" w:rsidRDefault="00786802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568C225B" w14:textId="67364D79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Welcome and Apologies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590ED5B3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7EF" w:rsidRPr="009907EF" w14:paraId="2CCF3469" w14:textId="77777777" w:rsidTr="00294EDE">
        <w:tc>
          <w:tcPr>
            <w:tcW w:w="1271" w:type="dxa"/>
          </w:tcPr>
          <w:p w14:paraId="4049FA07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9C3D8" w14:textId="77777777" w:rsidR="009907EF" w:rsidRPr="009907EF" w:rsidRDefault="009907EF" w:rsidP="007439F7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EAB257D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6C9F52B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2912E23D" w14:textId="77777777" w:rsidTr="00294EDE">
        <w:tc>
          <w:tcPr>
            <w:tcW w:w="1271" w:type="dxa"/>
          </w:tcPr>
          <w:p w14:paraId="26567736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81AD9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39AD491" w14:textId="29470236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Opening and welcome (incl. Acknowledgement of Country)</w:t>
            </w:r>
          </w:p>
        </w:tc>
        <w:tc>
          <w:tcPr>
            <w:tcW w:w="2491" w:type="dxa"/>
          </w:tcPr>
          <w:p w14:paraId="25D9A16F" w14:textId="340ED76A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  <w:r w:rsidR="00D9403E">
              <w:rPr>
                <w:rFonts w:ascii="Arial" w:eastAsia="Arial" w:hAnsi="Arial" w:cs="Arial"/>
                <w:sz w:val="20"/>
                <w:szCs w:val="20"/>
              </w:rPr>
              <w:t xml:space="preserve"> – Janette Tuttle </w:t>
            </w:r>
          </w:p>
        </w:tc>
      </w:tr>
      <w:tr w:rsidR="00786802" w:rsidRPr="009907EF" w14:paraId="669E2D59" w14:textId="77777777" w:rsidTr="00294EDE">
        <w:tc>
          <w:tcPr>
            <w:tcW w:w="1271" w:type="dxa"/>
          </w:tcPr>
          <w:p w14:paraId="129A831B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45430" w14:textId="77777777" w:rsidR="00786802" w:rsidRPr="009907EF" w:rsidRDefault="00786802" w:rsidP="009907EF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73E83D0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14539C41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02" w:rsidRPr="009907EF" w14:paraId="31BB1E09" w14:textId="77777777" w:rsidTr="00294EDE">
        <w:tc>
          <w:tcPr>
            <w:tcW w:w="1271" w:type="dxa"/>
          </w:tcPr>
          <w:p w14:paraId="766A7DFE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07115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6AAF1D8D" w14:textId="4A8D8DE2" w:rsidR="00786802" w:rsidRPr="009907EF" w:rsidRDefault="00D22AA8" w:rsidP="00990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Attendance</w:t>
            </w:r>
          </w:p>
        </w:tc>
        <w:tc>
          <w:tcPr>
            <w:tcW w:w="2491" w:type="dxa"/>
          </w:tcPr>
          <w:p w14:paraId="5B0D8BDA" w14:textId="364F77E1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9907EF" w:rsidRPr="009907EF" w14:paraId="4D3D3F42" w14:textId="77777777" w:rsidTr="00294EDE">
        <w:tc>
          <w:tcPr>
            <w:tcW w:w="1271" w:type="dxa"/>
          </w:tcPr>
          <w:p w14:paraId="547DF981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99E4E" w14:textId="77777777" w:rsidR="00786802" w:rsidRPr="009907EF" w:rsidRDefault="00786802" w:rsidP="009907EF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A9B0B5F" w14:textId="7244426B" w:rsidR="00786802" w:rsidRPr="009907EF" w:rsidRDefault="00CA52AA" w:rsidP="009907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Attendees:</w:t>
            </w:r>
            <w:r w:rsidR="00D9403E">
              <w:rPr>
                <w:rFonts w:ascii="Arial" w:hAnsi="Arial" w:cs="Arial"/>
                <w:sz w:val="20"/>
                <w:szCs w:val="20"/>
              </w:rPr>
              <w:t xml:space="preserve"> Kim Knowles, Andrew Wilkinson, Kyle Hammond, Tim Keeley, Janette Tuttle, Monique O’Donnell, Adrian Koh, Kate Keady, Shannon Laya, Louise Gray, </w:t>
            </w:r>
          </w:p>
        </w:tc>
        <w:tc>
          <w:tcPr>
            <w:tcW w:w="2491" w:type="dxa"/>
          </w:tcPr>
          <w:p w14:paraId="0910313A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ADA" w:rsidRPr="009907EF" w14:paraId="51D61A81" w14:textId="77777777" w:rsidTr="00294EDE">
        <w:tc>
          <w:tcPr>
            <w:tcW w:w="1271" w:type="dxa"/>
          </w:tcPr>
          <w:p w14:paraId="2691891F" w14:textId="77777777" w:rsidR="00712ADA" w:rsidRPr="009907EF" w:rsidRDefault="00712ADA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64201" w14:textId="77777777" w:rsidR="00712ADA" w:rsidRPr="009907EF" w:rsidRDefault="00712ADA" w:rsidP="00712ADA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7A5EEEBC" w14:textId="3970864B" w:rsidR="00712ADA" w:rsidRPr="009907EF" w:rsidRDefault="006452B0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Absentees:</w:t>
            </w:r>
            <w:r w:rsidR="00E45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9403E">
              <w:rPr>
                <w:rFonts w:ascii="Arial" w:eastAsia="Arial" w:hAnsi="Arial" w:cs="Arial"/>
                <w:sz w:val="20"/>
                <w:szCs w:val="20"/>
              </w:rPr>
              <w:t xml:space="preserve">Hannah </w:t>
            </w:r>
            <w:r w:rsidR="00E3152A">
              <w:rPr>
                <w:rFonts w:ascii="Arial" w:eastAsia="Arial" w:hAnsi="Arial" w:cs="Arial"/>
                <w:sz w:val="20"/>
                <w:szCs w:val="20"/>
              </w:rPr>
              <w:t xml:space="preserve">Cox </w:t>
            </w:r>
            <w:r w:rsidR="00E4564F">
              <w:rPr>
                <w:rFonts w:ascii="Arial" w:eastAsia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491" w:type="dxa"/>
          </w:tcPr>
          <w:p w14:paraId="26F9A25A" w14:textId="77777777" w:rsidR="00712ADA" w:rsidRPr="009907EF" w:rsidRDefault="00712ADA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6802" w:rsidRPr="009907EF" w14:paraId="0BF9327C" w14:textId="77777777" w:rsidTr="00294EDE">
        <w:tc>
          <w:tcPr>
            <w:tcW w:w="1271" w:type="dxa"/>
          </w:tcPr>
          <w:p w14:paraId="2AF1125D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A43BC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AE58E38" w14:textId="21B6D44C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Confirmation of Agenda</w:t>
            </w:r>
          </w:p>
        </w:tc>
        <w:tc>
          <w:tcPr>
            <w:tcW w:w="2491" w:type="dxa"/>
          </w:tcPr>
          <w:p w14:paraId="238DA4D5" w14:textId="7DFB2E1D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9907EF" w:rsidRPr="009907EF" w14:paraId="1759986C" w14:textId="77777777" w:rsidTr="00294EDE">
        <w:tc>
          <w:tcPr>
            <w:tcW w:w="1271" w:type="dxa"/>
          </w:tcPr>
          <w:p w14:paraId="385F34A0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2C2AE" w14:textId="77777777" w:rsidR="00786802" w:rsidRPr="009907EF" w:rsidRDefault="00786802" w:rsidP="009907EF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8A35DE9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3E567F2C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605C333B" w14:textId="77777777" w:rsidTr="00294EDE">
        <w:tc>
          <w:tcPr>
            <w:tcW w:w="1271" w:type="dxa"/>
            <w:shd w:val="clear" w:color="auto" w:fill="D9D9D9" w:themeFill="background1" w:themeFillShade="D9"/>
          </w:tcPr>
          <w:p w14:paraId="36438F38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DA2EDC" w14:textId="77777777" w:rsidR="00786802" w:rsidRPr="009907EF" w:rsidRDefault="00786802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45448DC1" w14:textId="5821D6CA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Disclosure of Interests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71FF0B2A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802" w:rsidRPr="009907EF" w14:paraId="58E7668B" w14:textId="77777777" w:rsidTr="00294EDE">
        <w:tc>
          <w:tcPr>
            <w:tcW w:w="1271" w:type="dxa"/>
          </w:tcPr>
          <w:p w14:paraId="3B5A966A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93FF8" w14:textId="77777777" w:rsidR="00786802" w:rsidRPr="009907EF" w:rsidRDefault="00786802" w:rsidP="009907EF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E27D04F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786F178D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02" w:rsidRPr="009907EF" w14:paraId="41CA2E4A" w14:textId="77777777" w:rsidTr="00294EDE">
        <w:tc>
          <w:tcPr>
            <w:tcW w:w="1271" w:type="dxa"/>
          </w:tcPr>
          <w:p w14:paraId="710D1611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47780" w14:textId="77777777" w:rsidR="00786802" w:rsidRPr="009907EF" w:rsidRDefault="00786802" w:rsidP="009907EF">
            <w:pPr>
              <w:pStyle w:val="Heading1"/>
              <w:numPr>
                <w:ilvl w:val="0"/>
                <w:numId w:val="0"/>
              </w:numPr>
              <w:spacing w:before="0"/>
              <w:ind w:left="43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2391D94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34307375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6DC60DDA" w14:textId="77777777" w:rsidTr="00294EDE">
        <w:tc>
          <w:tcPr>
            <w:tcW w:w="1271" w:type="dxa"/>
            <w:shd w:val="clear" w:color="auto" w:fill="D9D9D9" w:themeFill="background1" w:themeFillShade="D9"/>
          </w:tcPr>
          <w:p w14:paraId="5ECA1A74" w14:textId="2B22C331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65B57A" w14:textId="77777777" w:rsidR="00786802" w:rsidRPr="009907EF" w:rsidRDefault="00786802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7AEFBAEB" w14:textId="5E889E48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Minutes of Previous Meeting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59E2D303" w14:textId="77777777" w:rsidR="00786802" w:rsidRPr="009907EF" w:rsidRDefault="00786802" w:rsidP="00990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7EF" w:rsidRPr="009907EF" w14:paraId="1BEB2545" w14:textId="77777777" w:rsidTr="00294EDE">
        <w:tc>
          <w:tcPr>
            <w:tcW w:w="1271" w:type="dxa"/>
          </w:tcPr>
          <w:p w14:paraId="667A6E30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E208C6" w14:textId="77777777" w:rsidR="009907EF" w:rsidRPr="009907EF" w:rsidRDefault="009907EF" w:rsidP="007439F7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7774588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15B355B1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02" w:rsidRPr="009907EF" w14:paraId="21B16638" w14:textId="77777777" w:rsidTr="00294EDE">
        <w:tc>
          <w:tcPr>
            <w:tcW w:w="1271" w:type="dxa"/>
          </w:tcPr>
          <w:p w14:paraId="70BBFDF7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AEFED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79A35965" w14:textId="3A2D1589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Review of Previous Meeting Minutes</w:t>
            </w:r>
          </w:p>
        </w:tc>
        <w:tc>
          <w:tcPr>
            <w:tcW w:w="2491" w:type="dxa"/>
          </w:tcPr>
          <w:p w14:paraId="0AA9731A" w14:textId="6E9FF964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</w:tc>
      </w:tr>
      <w:tr w:rsidR="009907EF" w:rsidRPr="009907EF" w14:paraId="33AD8EB9" w14:textId="77777777" w:rsidTr="00294EDE">
        <w:trPr>
          <w:trHeight w:val="280"/>
        </w:trPr>
        <w:tc>
          <w:tcPr>
            <w:tcW w:w="1271" w:type="dxa"/>
          </w:tcPr>
          <w:p w14:paraId="18F39102" w14:textId="77777777" w:rsidR="00786802" w:rsidRPr="009907EF" w:rsidRDefault="00786802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EB37F" w14:textId="77777777" w:rsidR="00786802" w:rsidRPr="009907EF" w:rsidRDefault="00786802" w:rsidP="009907EF">
            <w:pPr>
              <w:widowControl w:val="0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</w:tcPr>
          <w:p w14:paraId="7608EAB2" w14:textId="26965374" w:rsidR="00786802" w:rsidRPr="009907EF" w:rsidRDefault="00D9403E" w:rsidP="00D9403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confirmed – no amendments </w:t>
            </w:r>
          </w:p>
        </w:tc>
        <w:tc>
          <w:tcPr>
            <w:tcW w:w="2491" w:type="dxa"/>
          </w:tcPr>
          <w:p w14:paraId="4F20AD84" w14:textId="77777777" w:rsidR="00786802" w:rsidRPr="009907EF" w:rsidRDefault="00786802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02" w:rsidRPr="009907EF" w14:paraId="5542AB15" w14:textId="77777777" w:rsidTr="00294EDE">
        <w:tc>
          <w:tcPr>
            <w:tcW w:w="1271" w:type="dxa"/>
          </w:tcPr>
          <w:p w14:paraId="207E4C16" w14:textId="77777777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39AF7A" w14:textId="77777777" w:rsidR="00786802" w:rsidRPr="009907EF" w:rsidRDefault="00786802" w:rsidP="009907EF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80D99BC" w14:textId="37946761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Actions Arising</w:t>
            </w:r>
            <w:r w:rsidR="00167A7C">
              <w:rPr>
                <w:rFonts w:ascii="Arial" w:eastAsia="Arial" w:hAnsi="Arial" w:cs="Arial"/>
                <w:sz w:val="20"/>
                <w:szCs w:val="20"/>
              </w:rPr>
              <w:t xml:space="preserve"> – see b</w:t>
            </w:r>
            <w:r w:rsidR="007F09C8">
              <w:rPr>
                <w:rFonts w:ascii="Arial" w:eastAsia="Arial" w:hAnsi="Arial" w:cs="Arial"/>
                <w:sz w:val="20"/>
                <w:szCs w:val="20"/>
              </w:rPr>
              <w:t>elow</w:t>
            </w:r>
          </w:p>
        </w:tc>
        <w:tc>
          <w:tcPr>
            <w:tcW w:w="2491" w:type="dxa"/>
          </w:tcPr>
          <w:p w14:paraId="4CCFA6E6" w14:textId="4C9A4AD2" w:rsidR="00786802" w:rsidRPr="009907EF" w:rsidRDefault="00786802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ADA" w:rsidRPr="009907EF" w14:paraId="2B99A6F2" w14:textId="77777777" w:rsidTr="00294EDE">
        <w:tc>
          <w:tcPr>
            <w:tcW w:w="1271" w:type="dxa"/>
          </w:tcPr>
          <w:p w14:paraId="3597D967" w14:textId="77777777" w:rsidR="00712ADA" w:rsidRPr="009907EF" w:rsidRDefault="00712ADA" w:rsidP="009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C1FC2" w14:textId="77777777" w:rsidR="00712ADA" w:rsidRPr="009907EF" w:rsidRDefault="00712ADA" w:rsidP="00712ADA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DDB1910" w14:textId="77777777" w:rsidR="00712ADA" w:rsidRPr="009907EF" w:rsidRDefault="00712ADA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195D4E83" w14:textId="77777777" w:rsidR="00712ADA" w:rsidRPr="009907EF" w:rsidRDefault="00712ADA" w:rsidP="009907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39B8" w:rsidRPr="009907EF" w14:paraId="3CB12812" w14:textId="77777777" w:rsidTr="00294EDE">
        <w:trPr>
          <w:trHeight w:val="280"/>
        </w:trPr>
        <w:tc>
          <w:tcPr>
            <w:tcW w:w="1271" w:type="dxa"/>
          </w:tcPr>
          <w:p w14:paraId="615DD504" w14:textId="77777777" w:rsidR="001539B8" w:rsidRPr="009907EF" w:rsidRDefault="001539B8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1D9D6" w14:textId="3987A311" w:rsidR="001539B8" w:rsidRDefault="001539B8" w:rsidP="009907EF">
            <w:pPr>
              <w:widowControl w:val="0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2CEC95A" w14:textId="0E796943" w:rsidR="001539B8" w:rsidRPr="001539B8" w:rsidRDefault="001539B8" w:rsidP="00153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20F36AC" w14:textId="7FFE3664" w:rsidR="001539B8" w:rsidRDefault="001539B8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ADA" w:rsidRPr="009907EF" w14:paraId="3088119D" w14:textId="77777777" w:rsidTr="00294EDE">
        <w:trPr>
          <w:trHeight w:val="280"/>
        </w:trPr>
        <w:tc>
          <w:tcPr>
            <w:tcW w:w="1271" w:type="dxa"/>
          </w:tcPr>
          <w:p w14:paraId="0CFE6916" w14:textId="77777777" w:rsidR="00712ADA" w:rsidRPr="009907EF" w:rsidRDefault="00712ADA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123C00" w14:textId="77777777" w:rsidR="00712ADA" w:rsidRDefault="00712ADA" w:rsidP="009907EF">
            <w:pPr>
              <w:widowControl w:val="0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19478A9" w14:textId="77777777" w:rsidR="00712ADA" w:rsidRDefault="00712ADA" w:rsidP="00153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7E5A8C3" w14:textId="77777777" w:rsidR="00712ADA" w:rsidRDefault="00712ADA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2C60B2C4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4491459E" w14:textId="77777777" w:rsidR="009907EF" w:rsidRPr="009907EF" w:rsidRDefault="009907EF" w:rsidP="009907EF">
            <w:pPr>
              <w:widowControl w:val="0"/>
              <w:ind w:lef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428A055" w14:textId="77777777" w:rsidR="009907EF" w:rsidRPr="009907EF" w:rsidRDefault="009907EF" w:rsidP="009907EF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759B9FDD" w14:textId="27FBBDC8" w:rsidR="009907EF" w:rsidRPr="009907EF" w:rsidRDefault="009907EF" w:rsidP="009907E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Priority Items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6E50C9F5" w14:textId="77777777" w:rsidR="009907EF" w:rsidRPr="009907EF" w:rsidRDefault="009907EF" w:rsidP="009907E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7EF" w:rsidRPr="009907EF" w14:paraId="2FDC8886" w14:textId="77777777" w:rsidTr="00294EDE">
        <w:tc>
          <w:tcPr>
            <w:tcW w:w="1271" w:type="dxa"/>
          </w:tcPr>
          <w:p w14:paraId="270183DC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C66D1" w14:textId="77777777" w:rsidR="009907EF" w:rsidRPr="009907EF" w:rsidRDefault="009907EF" w:rsidP="007439F7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27115E0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076103D4" w14:textId="77777777" w:rsidR="009907EF" w:rsidRPr="009907EF" w:rsidRDefault="009907EF" w:rsidP="00743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EF" w:rsidRPr="009907EF" w14:paraId="6C0C8D98" w14:textId="77777777" w:rsidTr="00294EDE">
        <w:trPr>
          <w:trHeight w:val="280"/>
        </w:trPr>
        <w:tc>
          <w:tcPr>
            <w:tcW w:w="1271" w:type="dxa"/>
          </w:tcPr>
          <w:p w14:paraId="01EFAC06" w14:textId="77777777" w:rsidR="009907EF" w:rsidRPr="009907EF" w:rsidRDefault="009907EF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72670" w14:textId="2C35E513" w:rsidR="009907EF" w:rsidRPr="009907EF" w:rsidRDefault="00884825" w:rsidP="0088482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066" w:type="dxa"/>
          </w:tcPr>
          <w:p w14:paraId="417A82BD" w14:textId="31E3B0DE" w:rsidR="009907EF" w:rsidRPr="00401173" w:rsidRDefault="003E551B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01173">
              <w:rPr>
                <w:rFonts w:ascii="Arial" w:hAnsi="Arial" w:cs="Arial"/>
                <w:sz w:val="20"/>
                <w:szCs w:val="20"/>
              </w:rPr>
              <w:t>School and P&amp;C update</w:t>
            </w:r>
          </w:p>
        </w:tc>
        <w:tc>
          <w:tcPr>
            <w:tcW w:w="2491" w:type="dxa"/>
          </w:tcPr>
          <w:p w14:paraId="13F6544B" w14:textId="01870701" w:rsidR="009907EF" w:rsidRPr="009907EF" w:rsidRDefault="00D9403E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Janette</w:t>
            </w:r>
          </w:p>
        </w:tc>
      </w:tr>
      <w:tr w:rsidR="00294EDE" w:rsidRPr="009907EF" w14:paraId="71867A2F" w14:textId="77777777" w:rsidTr="00294EDE">
        <w:trPr>
          <w:trHeight w:val="280"/>
        </w:trPr>
        <w:tc>
          <w:tcPr>
            <w:tcW w:w="1271" w:type="dxa"/>
          </w:tcPr>
          <w:p w14:paraId="2FD70D7F" w14:textId="77777777" w:rsidR="00294EDE" w:rsidRPr="009907EF" w:rsidRDefault="00294EDE" w:rsidP="009907EF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D9DD2" w14:textId="2AA1CF83" w:rsidR="00294EDE" w:rsidRPr="009907EF" w:rsidRDefault="00D9403E" w:rsidP="00D9403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4.1</w:t>
            </w:r>
          </w:p>
        </w:tc>
        <w:tc>
          <w:tcPr>
            <w:tcW w:w="5066" w:type="dxa"/>
          </w:tcPr>
          <w:p w14:paraId="7A4B3431" w14:textId="5749E09E" w:rsidR="00294EDE" w:rsidRDefault="00D9403E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Homework Ratification Policy </w:t>
            </w:r>
          </w:p>
          <w:p w14:paraId="05320AE3" w14:textId="57E3AF00" w:rsidR="001940C6" w:rsidRDefault="001940C6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draft document</w:t>
            </w:r>
          </w:p>
          <w:p w14:paraId="65FD3A6B" w14:textId="556B4D9D" w:rsidR="00D9403E" w:rsidRDefault="00D9403E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Went over draft – </w:t>
            </w:r>
            <w:r w:rsidR="003E48C4">
              <w:rPr>
                <w:rFonts w:ascii="Arial" w:hAnsi="Arial" w:cs="Arial"/>
                <w:sz w:val="20"/>
                <w:szCs w:val="20"/>
              </w:rPr>
              <w:t xml:space="preserve">remains as </w:t>
            </w:r>
            <w:r>
              <w:rPr>
                <w:rFonts w:ascii="Arial" w:hAnsi="Arial" w:cs="Arial"/>
                <w:sz w:val="20"/>
                <w:szCs w:val="20"/>
              </w:rPr>
              <w:t>homework policy</w:t>
            </w:r>
            <w:r w:rsidR="003E48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779E70" w14:textId="4C4F4E54" w:rsidR="003E48C4" w:rsidRDefault="003E48C4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business cycle – leadership has spoken about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three way partnership (quality teaching, engaging parents and students as better learners) regarding Focus document, – this year we have Aspirations for All only for 2026. New Dept Strategic plan coming mid-year. Intent around the homework policy is around engagement, key component is the learning plan outline that goes home at the beginning of each term. Consistent practice through K-6 reduces cognitive load.</w:t>
            </w:r>
          </w:p>
          <w:p w14:paraId="646987C4" w14:textId="39B7B752" w:rsidR="003E48C4" w:rsidRDefault="003E48C4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97687CF" w14:textId="77777777" w:rsidR="003E48C4" w:rsidRDefault="003E48C4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 out via newsletter, Compass, assembly, website. Will run some workshops for lower school parents (and those interested) regarding shared reading at home.</w:t>
            </w:r>
            <w:r w:rsidR="00C92D55">
              <w:rPr>
                <w:rFonts w:ascii="Arial" w:hAnsi="Arial" w:cs="Arial"/>
                <w:sz w:val="20"/>
                <w:szCs w:val="20"/>
              </w:rPr>
              <w:t xml:space="preserve"> Monique suggested a guide for parents on how to use, or better communication from classroom regarding the information that is sent home.  </w:t>
            </w:r>
          </w:p>
          <w:p w14:paraId="45BF3436" w14:textId="77777777" w:rsidR="00C92D55" w:rsidRDefault="00C92D55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5DDC1C9" w14:textId="786FF882" w:rsidR="00C92D55" w:rsidRDefault="00C92D55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we check in with parents, teachers that it is working well and that it is not too stressful? Ask for feedback.</w:t>
            </w:r>
          </w:p>
          <w:p w14:paraId="2A83F511" w14:textId="77777777" w:rsidR="00C92D55" w:rsidRDefault="00C92D55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ACA1C34" w14:textId="7ED0C78A" w:rsidR="00C92D55" w:rsidRDefault="00C92D55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VOTE:</w:t>
            </w:r>
          </w:p>
          <w:p w14:paraId="0A6FD1D0" w14:textId="4CA80227" w:rsidR="00C92D55" w:rsidRDefault="00FA0933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in favour – carried </w:t>
            </w:r>
          </w:p>
          <w:p w14:paraId="390C7594" w14:textId="6D56C223" w:rsidR="00C92D55" w:rsidRPr="00401173" w:rsidRDefault="00C92D55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E078502" w14:textId="09BFDA4A" w:rsidR="00294EDE" w:rsidRPr="009907EF" w:rsidRDefault="003E48C4" w:rsidP="009907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</w:t>
            </w:r>
            <w:r w:rsidR="00D9403E">
              <w:rPr>
                <w:rFonts w:ascii="Arial" w:hAnsi="Arial" w:cs="Arial"/>
                <w:sz w:val="20"/>
                <w:szCs w:val="20"/>
              </w:rPr>
              <w:t>im</w:t>
            </w:r>
          </w:p>
        </w:tc>
      </w:tr>
      <w:tr w:rsidR="00294EDE" w:rsidRPr="009907EF" w14:paraId="132AD0FC" w14:textId="77777777" w:rsidTr="00294EDE">
        <w:trPr>
          <w:trHeight w:val="280"/>
        </w:trPr>
        <w:tc>
          <w:tcPr>
            <w:tcW w:w="1271" w:type="dxa"/>
          </w:tcPr>
          <w:p w14:paraId="139B4C7A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D19D1E" w14:textId="77777777" w:rsidR="00294EDE" w:rsidRPr="009907EF" w:rsidRDefault="00294EDE" w:rsidP="00294EDE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F855599" w14:textId="419823C1" w:rsidR="00294EDE" w:rsidRPr="00401173" w:rsidRDefault="00FA0933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Aspirations For All </w:t>
            </w:r>
          </w:p>
        </w:tc>
        <w:tc>
          <w:tcPr>
            <w:tcW w:w="2491" w:type="dxa"/>
          </w:tcPr>
          <w:p w14:paraId="4931B648" w14:textId="760FB1AF" w:rsidR="00294EDE" w:rsidRPr="009907EF" w:rsidRDefault="00FA0933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</w:t>
            </w:r>
          </w:p>
        </w:tc>
      </w:tr>
      <w:tr w:rsidR="00294EDE" w:rsidRPr="009907EF" w14:paraId="1379410A" w14:textId="77777777" w:rsidTr="00294EDE">
        <w:trPr>
          <w:trHeight w:val="280"/>
        </w:trPr>
        <w:tc>
          <w:tcPr>
            <w:tcW w:w="1271" w:type="dxa"/>
          </w:tcPr>
          <w:p w14:paraId="3BD00E24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BB50CC" w14:textId="77777777" w:rsidR="00294EDE" w:rsidRPr="009907EF" w:rsidRDefault="00294EDE" w:rsidP="00294ED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9C282EA" w14:textId="77777777" w:rsidR="00FA0933" w:rsidRDefault="00FA0933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Jay Peckitt – Director General </w:t>
            </w:r>
          </w:p>
          <w:p w14:paraId="40BD9E0E" w14:textId="4E48DF10" w:rsidR="00FA0933" w:rsidRDefault="00CB3AF8" w:rsidP="00CB3AF8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Disability Reform </w:t>
            </w:r>
          </w:p>
          <w:p w14:paraId="58344EB8" w14:textId="1B23F8E0" w:rsidR="00CB3AF8" w:rsidRDefault="00CB3AF8" w:rsidP="00CB3AF8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Student Wellbeing </w:t>
            </w:r>
          </w:p>
          <w:p w14:paraId="426EFA92" w14:textId="003B87BE" w:rsidR="00CB3AF8" w:rsidRDefault="00CB3AF8" w:rsidP="00CB3AF8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Refresh/review Aboriginal Cultural Standards Framework </w:t>
            </w:r>
          </w:p>
          <w:p w14:paraId="5FD44889" w14:textId="662D518A" w:rsidR="00CB3AF8" w:rsidRPr="00CB3AF8" w:rsidRDefault="00CB3AF8" w:rsidP="00CB3AF8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Workforce reforms</w:t>
            </w:r>
          </w:p>
          <w:p w14:paraId="245135EF" w14:textId="3CBE7FCD" w:rsidR="00FA0933" w:rsidRDefault="00FA0933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Kim went over document. </w:t>
            </w:r>
          </w:p>
          <w:p w14:paraId="28177428" w14:textId="29252EC1" w:rsidR="00FA0933" w:rsidRPr="00712114" w:rsidRDefault="00CB3AF8" w:rsidP="00294EDE">
            <w:pPr>
              <w:widowControl w:val="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>Marisa – add slideshow from Kim.</w:t>
            </w:r>
          </w:p>
        </w:tc>
        <w:tc>
          <w:tcPr>
            <w:tcW w:w="2491" w:type="dxa"/>
          </w:tcPr>
          <w:p w14:paraId="26CFF867" w14:textId="77777777" w:rsidR="00294EDE" w:rsidRPr="00712114" w:rsidRDefault="00294EDE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EDE" w:rsidRPr="009907EF" w14:paraId="0832D54C" w14:textId="77777777" w:rsidTr="00294EDE">
        <w:trPr>
          <w:trHeight w:val="280"/>
        </w:trPr>
        <w:tc>
          <w:tcPr>
            <w:tcW w:w="1271" w:type="dxa"/>
          </w:tcPr>
          <w:p w14:paraId="1AE58143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9C993D" w14:textId="77777777" w:rsidR="00294EDE" w:rsidRPr="009907EF" w:rsidRDefault="00294EDE" w:rsidP="00294EDE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FAFB851" w14:textId="649B27F6" w:rsidR="00294EDE" w:rsidRPr="00401173" w:rsidRDefault="00CB3AF8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Duty of Care Policy Discussion</w:t>
            </w:r>
          </w:p>
        </w:tc>
        <w:tc>
          <w:tcPr>
            <w:tcW w:w="2491" w:type="dxa"/>
          </w:tcPr>
          <w:p w14:paraId="333EB858" w14:textId="01868848" w:rsidR="00294EDE" w:rsidRPr="009907EF" w:rsidRDefault="00CB3AF8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</w:t>
            </w:r>
          </w:p>
        </w:tc>
      </w:tr>
      <w:tr w:rsidR="00294EDE" w:rsidRPr="009907EF" w14:paraId="6B6DF5CF" w14:textId="77777777" w:rsidTr="00294EDE">
        <w:trPr>
          <w:trHeight w:val="280"/>
        </w:trPr>
        <w:tc>
          <w:tcPr>
            <w:tcW w:w="1271" w:type="dxa"/>
          </w:tcPr>
          <w:p w14:paraId="2201C60A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722D5" w14:textId="77777777" w:rsidR="00294EDE" w:rsidRPr="009907EF" w:rsidRDefault="00294EDE" w:rsidP="00294ED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28AB2C4B" w14:textId="35EED1C8" w:rsidR="00294EDE" w:rsidRDefault="00CB3AF8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highlighting student safety, supervision, duty of care.</w:t>
            </w:r>
          </w:p>
          <w:p w14:paraId="57958E65" w14:textId="77777777" w:rsidR="00CB3AF8" w:rsidRDefault="00CB3AF8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draft document. </w:t>
            </w:r>
          </w:p>
          <w:p w14:paraId="7AE64D3D" w14:textId="77777777" w:rsidR="00CB3AF8" w:rsidRDefault="00CB3AF8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Tess – Library: supervision of students in the library – will there be too many students to supervise? Kim: no we are being pragmatic. Case by case basis. </w:t>
            </w:r>
          </w:p>
          <w:p w14:paraId="25A8D8A9" w14:textId="215CB063" w:rsidR="00CB3AF8" w:rsidRDefault="001940C6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Adrian – after school- after school providers have their own public liability insurance. Kim will address issues with providers, but they are ultimately responsible. </w:t>
            </w:r>
          </w:p>
          <w:p w14:paraId="7B80C654" w14:textId="10B0B0D1" w:rsidR="001940C6" w:rsidRDefault="001940C6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feedback to next meeting</w:t>
            </w:r>
          </w:p>
          <w:p w14:paraId="47A01DDE" w14:textId="66E2A729" w:rsidR="001940C6" w:rsidRDefault="001940C6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64A6BB57" w14:textId="77777777" w:rsidR="00294EDE" w:rsidRDefault="00294EDE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C6" w:rsidRPr="009907EF" w14:paraId="7334B250" w14:textId="77777777" w:rsidTr="00294EDE">
        <w:trPr>
          <w:trHeight w:val="280"/>
        </w:trPr>
        <w:tc>
          <w:tcPr>
            <w:tcW w:w="1271" w:type="dxa"/>
          </w:tcPr>
          <w:p w14:paraId="140099DF" w14:textId="77777777" w:rsidR="001940C6" w:rsidRPr="009907EF" w:rsidRDefault="001940C6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BBE59" w14:textId="590004A6" w:rsidR="001940C6" w:rsidRPr="009907EF" w:rsidRDefault="00B34C02" w:rsidP="00294ED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4.4</w:t>
            </w:r>
          </w:p>
        </w:tc>
        <w:tc>
          <w:tcPr>
            <w:tcW w:w="5066" w:type="dxa"/>
          </w:tcPr>
          <w:p w14:paraId="21626155" w14:textId="23E405C4" w:rsidR="001940C6" w:rsidRDefault="001940C6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Teaching </w:t>
            </w:r>
          </w:p>
        </w:tc>
        <w:tc>
          <w:tcPr>
            <w:tcW w:w="2491" w:type="dxa"/>
          </w:tcPr>
          <w:p w14:paraId="563CBD3D" w14:textId="77777777" w:rsidR="001940C6" w:rsidRDefault="001940C6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EDE" w:rsidRPr="009907EF" w14:paraId="0E696C8C" w14:textId="77777777" w:rsidTr="00294EDE">
        <w:trPr>
          <w:trHeight w:val="280"/>
        </w:trPr>
        <w:tc>
          <w:tcPr>
            <w:tcW w:w="1271" w:type="dxa"/>
          </w:tcPr>
          <w:p w14:paraId="214A4023" w14:textId="77777777" w:rsidR="00294EDE" w:rsidRPr="009907EF" w:rsidRDefault="00294EDE" w:rsidP="00294EDE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B558F" w14:textId="77777777" w:rsidR="00294EDE" w:rsidRPr="009907EF" w:rsidRDefault="00294EDE" w:rsidP="00B34C02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6946011A" w14:textId="77777777" w:rsidR="00294EDE" w:rsidRDefault="001940C6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document</w:t>
            </w:r>
          </w:p>
          <w:p w14:paraId="545E21EE" w14:textId="63FC98F6" w:rsidR="00B34C02" w:rsidRPr="00401173" w:rsidRDefault="001940C6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Tracked PP On Entry 2024-2025</w:t>
            </w:r>
            <w:r w:rsidR="00B34C02">
              <w:rPr>
                <w:rFonts w:ascii="Arial" w:hAnsi="Arial" w:cs="Arial"/>
                <w:sz w:val="20"/>
                <w:szCs w:val="20"/>
              </w:rPr>
              <w:t xml:space="preserve">: results went so well that we were used as an example. Used a resource for other schools. </w:t>
            </w:r>
          </w:p>
        </w:tc>
        <w:tc>
          <w:tcPr>
            <w:tcW w:w="2491" w:type="dxa"/>
          </w:tcPr>
          <w:p w14:paraId="3A489ADA" w14:textId="2418D185" w:rsidR="00294EDE" w:rsidRPr="009907EF" w:rsidRDefault="00B34C02" w:rsidP="00294ED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Kim </w:t>
            </w:r>
          </w:p>
        </w:tc>
      </w:tr>
      <w:tr w:rsidR="005A4B85" w:rsidRPr="009907EF" w14:paraId="5F1452E5" w14:textId="77777777" w:rsidTr="00294EDE">
        <w:trPr>
          <w:trHeight w:val="280"/>
        </w:trPr>
        <w:tc>
          <w:tcPr>
            <w:tcW w:w="1271" w:type="dxa"/>
          </w:tcPr>
          <w:p w14:paraId="20F9A24F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47FAD" w14:textId="2691F494" w:rsidR="005A4B85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884825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5066" w:type="dxa"/>
          </w:tcPr>
          <w:p w14:paraId="2A32D48F" w14:textId="282F77C1" w:rsidR="005A4B85" w:rsidRDefault="005A4B85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P&amp;C update</w:t>
            </w:r>
          </w:p>
        </w:tc>
        <w:tc>
          <w:tcPr>
            <w:tcW w:w="2491" w:type="dxa"/>
          </w:tcPr>
          <w:p w14:paraId="7B113B13" w14:textId="4011ECF2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Kyle</w:t>
            </w:r>
          </w:p>
        </w:tc>
      </w:tr>
      <w:tr w:rsidR="005A4B85" w:rsidRPr="009907EF" w14:paraId="1A415C11" w14:textId="77777777" w:rsidTr="00294EDE">
        <w:trPr>
          <w:trHeight w:val="280"/>
        </w:trPr>
        <w:tc>
          <w:tcPr>
            <w:tcW w:w="1271" w:type="dxa"/>
          </w:tcPr>
          <w:p w14:paraId="659703E5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7D5C07" w14:textId="77777777" w:rsidR="005A4B85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53D9134E" w14:textId="60D61024" w:rsidR="005A4B85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Feb – first meeting AGM</w:t>
            </w:r>
          </w:p>
          <w:p w14:paraId="7FAA966F" w14:textId="77777777" w:rsidR="00B34C02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Voted in new members – new member Giles Graham VP. </w:t>
            </w:r>
          </w:p>
          <w:p w14:paraId="3C41602D" w14:textId="77777777" w:rsidR="00B34C02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number of new parents joined as members.</w:t>
            </w:r>
          </w:p>
          <w:p w14:paraId="49F35ABE" w14:textId="77777777" w:rsidR="00B34C02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Formalised committees: fundraising, communications, traffic management sub committee (changed a bit from Metronet to Your Move etc), </w:t>
            </w:r>
          </w:p>
          <w:p w14:paraId="2D501842" w14:textId="4D29EED8" w:rsidR="00B34C02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Funding – 2025 successful, just over $40k in account. Putting together a list of items we wish to work towards this year: bike rack/shed to be looked at, work in progress (Clinton Nunn working on grant). </w:t>
            </w:r>
          </w:p>
          <w:p w14:paraId="733A1E7C" w14:textId="77777777" w:rsidR="00B34C02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Calendar – Easter raffle tickets out, events throughout the year, successful in a tree canopy grant TofVP to get some mature trees at school, back of Library, ECE3&amp;4 and some painting in ECE. </w:t>
            </w:r>
          </w:p>
          <w:p w14:paraId="7D4071B3" w14:textId="62BE9BFE" w:rsidR="00B34C02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C56D54B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363C492E" w14:textId="77777777" w:rsidTr="00294EDE">
        <w:trPr>
          <w:trHeight w:val="280"/>
        </w:trPr>
        <w:tc>
          <w:tcPr>
            <w:tcW w:w="1271" w:type="dxa"/>
          </w:tcPr>
          <w:p w14:paraId="6AC250A3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C60B8" w14:textId="65C4C329" w:rsidR="005A4B85" w:rsidRDefault="0088482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4.6</w:t>
            </w:r>
          </w:p>
        </w:tc>
        <w:tc>
          <w:tcPr>
            <w:tcW w:w="5066" w:type="dxa"/>
          </w:tcPr>
          <w:p w14:paraId="79375512" w14:textId="72396FE6" w:rsidR="005A4B85" w:rsidRDefault="00B34C02" w:rsidP="005A4B85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Traffic Road Safety </w:t>
            </w:r>
          </w:p>
        </w:tc>
        <w:tc>
          <w:tcPr>
            <w:tcW w:w="2491" w:type="dxa"/>
          </w:tcPr>
          <w:p w14:paraId="5AC798C3" w14:textId="744369F9" w:rsidR="005A4B85" w:rsidRDefault="00CF23EE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Andrew and Kim </w:t>
            </w:r>
          </w:p>
        </w:tc>
      </w:tr>
      <w:tr w:rsidR="005A4B85" w:rsidRPr="009907EF" w14:paraId="304317CF" w14:textId="77777777" w:rsidTr="00294EDE">
        <w:trPr>
          <w:trHeight w:val="280"/>
        </w:trPr>
        <w:tc>
          <w:tcPr>
            <w:tcW w:w="1271" w:type="dxa"/>
          </w:tcPr>
          <w:p w14:paraId="0BB3C259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338430" w14:textId="1196B592" w:rsidR="005A4B85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D6DE879" w14:textId="77777777" w:rsidR="005A4B85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Beatty Avenue Traffic </w:t>
            </w:r>
          </w:p>
          <w:p w14:paraId="68B73DEF" w14:textId="115FE82A" w:rsidR="00B34C02" w:rsidRDefault="00B34C02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Kim – opportunity to get a Streets Alive grant. Can apply to get a plan done for surrounding areas (traffic calming, safety rails, speed humps, painting on roads, safety, </w:t>
            </w:r>
            <w:r w:rsidR="00CF23EE">
              <w:rPr>
                <w:rFonts w:ascii="Arial" w:hAnsi="Arial" w:cs="Arial"/>
                <w:sz w:val="20"/>
                <w:szCs w:val="20"/>
              </w:rPr>
              <w:t xml:space="preserve">elevated </w:t>
            </w:r>
            <w:r>
              <w:rPr>
                <w:rFonts w:ascii="Arial" w:hAnsi="Arial" w:cs="Arial"/>
                <w:sz w:val="20"/>
                <w:szCs w:val="20"/>
              </w:rPr>
              <w:t>crossings)</w:t>
            </w:r>
            <w:r w:rsidR="00CF23EE">
              <w:rPr>
                <w:rFonts w:ascii="Arial" w:hAnsi="Arial" w:cs="Arial"/>
                <w:sz w:val="20"/>
                <w:szCs w:val="20"/>
              </w:rPr>
              <w:t xml:space="preserve"> by an expert. Possible Lotterywest Grant. </w:t>
            </w:r>
          </w:p>
          <w:p w14:paraId="6CE69380" w14:textId="77777777" w:rsidR="00CF23EE" w:rsidRDefault="00CF23EE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be applying for these again – Streets Alive (Kardinya PS were successful) Andrew happy to put these in.</w:t>
            </w:r>
          </w:p>
          <w:p w14:paraId="202E4AB6" w14:textId="447B573C" w:rsidR="00CF23EE" w:rsidRDefault="00CF23EE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Andrew happy to put them in for painting in the car park. P&amp;C to put the grant in $10k Streets Alive for plan for Beatty Ave – Kim will pass on details to Clint. Kim to pass onto details of Cole Hendringin TVP to Clint. </w:t>
            </w:r>
          </w:p>
          <w:p w14:paraId="7562CD39" w14:textId="1F3EF82E" w:rsidR="00CF23EE" w:rsidRPr="00401173" w:rsidRDefault="00CF23EE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Metronet will be planting during winter to replace trees. </w:t>
            </w:r>
          </w:p>
        </w:tc>
        <w:tc>
          <w:tcPr>
            <w:tcW w:w="2491" w:type="dxa"/>
          </w:tcPr>
          <w:p w14:paraId="6A67EEDA" w14:textId="79436911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5EB5F6A0" w14:textId="77777777" w:rsidTr="00294EDE">
        <w:trPr>
          <w:trHeight w:val="280"/>
        </w:trPr>
        <w:tc>
          <w:tcPr>
            <w:tcW w:w="1271" w:type="dxa"/>
          </w:tcPr>
          <w:p w14:paraId="3E3B5469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21771" w14:textId="70F71CC0" w:rsidR="005A4B85" w:rsidRPr="00294EDE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884825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5066" w:type="dxa"/>
          </w:tcPr>
          <w:p w14:paraId="07E9EE9F" w14:textId="22B5B85F" w:rsidR="005A4B85" w:rsidRPr="00401173" w:rsidRDefault="005A4B85" w:rsidP="005A4B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Board</w:t>
            </w:r>
          </w:p>
        </w:tc>
        <w:tc>
          <w:tcPr>
            <w:tcW w:w="2491" w:type="dxa"/>
          </w:tcPr>
          <w:p w14:paraId="3473EF74" w14:textId="62EF363D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4046A1DE" w14:textId="77777777" w:rsidTr="00294EDE">
        <w:trPr>
          <w:trHeight w:val="280"/>
        </w:trPr>
        <w:tc>
          <w:tcPr>
            <w:tcW w:w="1271" w:type="dxa"/>
          </w:tcPr>
          <w:p w14:paraId="587B955E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E1470" w14:textId="323BB02A" w:rsidR="005A4B85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884825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066" w:type="dxa"/>
          </w:tcPr>
          <w:p w14:paraId="5FA86136" w14:textId="77777777" w:rsidR="005A4B85" w:rsidRPr="00294EDE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EDE">
              <w:rPr>
                <w:rFonts w:ascii="Arial" w:hAnsi="Arial" w:cs="Arial"/>
                <w:b/>
                <w:bCs/>
                <w:sz w:val="20"/>
                <w:szCs w:val="20"/>
              </w:rPr>
              <w:t>2026 Meeting Dates</w:t>
            </w:r>
          </w:p>
          <w:p w14:paraId="59A62D08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March 2026</w:t>
            </w:r>
          </w:p>
          <w:p w14:paraId="571A72A2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May 2026</w:t>
            </w:r>
          </w:p>
          <w:p w14:paraId="2CAC8BD1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June 2026</w:t>
            </w:r>
          </w:p>
          <w:p w14:paraId="727C9808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August 2026</w:t>
            </w:r>
          </w:p>
          <w:p w14:paraId="30E15335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September 2026</w:t>
            </w:r>
          </w:p>
          <w:p w14:paraId="5502C5A2" w14:textId="4F41EC19" w:rsidR="005A4B85" w:rsidRDefault="005A4B85" w:rsidP="005A4B85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23 November 2026</w:t>
            </w:r>
          </w:p>
        </w:tc>
        <w:tc>
          <w:tcPr>
            <w:tcW w:w="2491" w:type="dxa"/>
          </w:tcPr>
          <w:p w14:paraId="6664B37D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29E37B98" w14:textId="77777777" w:rsidTr="00294EDE">
        <w:trPr>
          <w:trHeight w:val="280"/>
        </w:trPr>
        <w:tc>
          <w:tcPr>
            <w:tcW w:w="1271" w:type="dxa"/>
          </w:tcPr>
          <w:p w14:paraId="3B3C14A4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09C98" w14:textId="193F1E0B" w:rsidR="005A4B85" w:rsidRDefault="0088482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4.72</w:t>
            </w:r>
          </w:p>
        </w:tc>
        <w:tc>
          <w:tcPr>
            <w:tcW w:w="5066" w:type="dxa"/>
          </w:tcPr>
          <w:p w14:paraId="4BB416F6" w14:textId="2A803178" w:rsidR="005A4B85" w:rsidRDefault="00D556C2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Board training on 11 May 2026 – need to be amended – Kim to look at possible dates.</w:t>
            </w:r>
          </w:p>
        </w:tc>
        <w:tc>
          <w:tcPr>
            <w:tcW w:w="2491" w:type="dxa"/>
          </w:tcPr>
          <w:p w14:paraId="56E1A77E" w14:textId="77777777" w:rsidR="005A4B85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2525724E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5CB222C5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ECD9C6" w14:textId="77777777" w:rsidR="005A4B85" w:rsidRPr="009907EF" w:rsidRDefault="005A4B85" w:rsidP="005A4B85">
            <w:pPr>
              <w:pStyle w:val="Heading1"/>
              <w:spacing w:befor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716B6495" w14:textId="60E5E1E6" w:rsidR="005A4B85" w:rsidRPr="00401173" w:rsidRDefault="005A4B85" w:rsidP="005A4B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01173">
              <w:rPr>
                <w:rFonts w:ascii="Arial" w:eastAsia="Arial" w:hAnsi="Arial" w:cs="Arial"/>
                <w:b/>
                <w:sz w:val="20"/>
                <w:szCs w:val="20"/>
              </w:rPr>
              <w:t>Reports and Operational Matters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3FFE984C" w14:textId="77777777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B85" w:rsidRPr="009907EF" w14:paraId="5E6B065A" w14:textId="77777777" w:rsidTr="00294EDE">
        <w:tc>
          <w:tcPr>
            <w:tcW w:w="1271" w:type="dxa"/>
          </w:tcPr>
          <w:p w14:paraId="3A6E5279" w14:textId="77777777" w:rsidR="005A4B85" w:rsidRPr="009907EF" w:rsidRDefault="005A4B85" w:rsidP="005A4B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EC4F9" w14:textId="77777777" w:rsidR="005A4B85" w:rsidRPr="009907EF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FB75635" w14:textId="06DE4F9C" w:rsidR="005A4B85" w:rsidRPr="00401173" w:rsidRDefault="005A4B85" w:rsidP="005A4B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0772E941" w14:textId="4BAEAAE1" w:rsidR="005A4B85" w:rsidRPr="009907EF" w:rsidRDefault="005A4B85" w:rsidP="005A4B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380CE36B" w14:textId="77777777" w:rsidTr="00294EDE">
        <w:trPr>
          <w:trHeight w:val="280"/>
        </w:trPr>
        <w:tc>
          <w:tcPr>
            <w:tcW w:w="1271" w:type="dxa"/>
          </w:tcPr>
          <w:p w14:paraId="476A4512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E8906A" w14:textId="77777777" w:rsidR="005A4B85" w:rsidRPr="009907EF" w:rsidRDefault="005A4B85" w:rsidP="005A4B85">
            <w:pPr>
              <w:pStyle w:val="Heading2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3EF91A49" w14:textId="5B73FF05" w:rsidR="005A4B85" w:rsidRPr="00401173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01173">
              <w:rPr>
                <w:rFonts w:ascii="Arial" w:eastAsia="Arial" w:hAnsi="Arial" w:cs="Arial"/>
                <w:sz w:val="20"/>
                <w:szCs w:val="20"/>
              </w:rPr>
              <w:t>Finance Report / School Budget update</w:t>
            </w:r>
          </w:p>
        </w:tc>
        <w:tc>
          <w:tcPr>
            <w:tcW w:w="2491" w:type="dxa"/>
          </w:tcPr>
          <w:p w14:paraId="75722BF2" w14:textId="0C0B5875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sz w:val="20"/>
                <w:szCs w:val="20"/>
              </w:rPr>
              <w:t>Kim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Marisa</w:t>
            </w:r>
          </w:p>
        </w:tc>
      </w:tr>
      <w:tr w:rsidR="005A4B85" w:rsidRPr="009907EF" w14:paraId="30584B3E" w14:textId="77777777" w:rsidTr="00294EDE">
        <w:trPr>
          <w:trHeight w:val="280"/>
        </w:trPr>
        <w:tc>
          <w:tcPr>
            <w:tcW w:w="1271" w:type="dxa"/>
          </w:tcPr>
          <w:p w14:paraId="6A85EB0F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979E0E" w14:textId="7298F27A" w:rsidR="005A4B85" w:rsidRPr="009907EF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0EF2CEE9" w14:textId="77777777" w:rsidR="005A4B85" w:rsidRDefault="00D556C2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Preliminary budget only – not until next week. </w:t>
            </w:r>
          </w:p>
          <w:p w14:paraId="081505AC" w14:textId="77777777" w:rsidR="00D556C2" w:rsidRDefault="00D556C2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will be lower due to lower student numbers.</w:t>
            </w:r>
          </w:p>
          <w:p w14:paraId="09973F61" w14:textId="72E3C1AA" w:rsidR="00D556C2" w:rsidRPr="00401173" w:rsidRDefault="00D556C2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0A6719E0" w14:textId="2DBC4CDE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85" w:rsidRPr="009907EF" w14:paraId="596C8014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26E1BFE5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8B7BAC" w14:textId="089EF8F0" w:rsidR="005A4B85" w:rsidRPr="00294EDE" w:rsidRDefault="005A4B85" w:rsidP="005A4B85">
            <w:pPr>
              <w:pStyle w:val="Heading1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2B145A44" w14:textId="16C213D9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 Business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46D7A1F1" w14:textId="2E803C88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Chair</w:t>
            </w:r>
          </w:p>
        </w:tc>
      </w:tr>
      <w:tr w:rsidR="005A4B85" w:rsidRPr="00D556C2" w14:paraId="0AE906C4" w14:textId="77777777" w:rsidTr="00294EDE">
        <w:trPr>
          <w:trHeight w:val="280"/>
        </w:trPr>
        <w:tc>
          <w:tcPr>
            <w:tcW w:w="1271" w:type="dxa"/>
          </w:tcPr>
          <w:p w14:paraId="7607563B" w14:textId="77777777" w:rsidR="005A4B85" w:rsidRPr="00D556C2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83FCEA" w14:textId="77777777" w:rsidR="005A4B85" w:rsidRPr="00D556C2" w:rsidRDefault="005A4B85" w:rsidP="005A4B85">
            <w:pPr>
              <w:pStyle w:val="Heading1"/>
              <w:numPr>
                <w:ilvl w:val="0"/>
                <w:numId w:val="0"/>
              </w:numPr>
              <w:spacing w:before="0"/>
              <w:ind w:left="43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6C8A4AA3" w14:textId="06E839D3" w:rsidR="005A4B85" w:rsidRPr="00D556C2" w:rsidRDefault="00D556C2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D556C2">
              <w:rPr>
                <w:rFonts w:ascii="Arial" w:eastAsia="Arial" w:hAnsi="Arial" w:cs="Arial"/>
                <w:sz w:val="20"/>
                <w:szCs w:val="20"/>
              </w:rPr>
              <w:t xml:space="preserve">School Board training at Como – Kim will send out more information tomorrow. </w:t>
            </w:r>
            <w:r>
              <w:rPr>
                <w:rFonts w:ascii="Arial" w:eastAsia="Arial" w:hAnsi="Arial" w:cs="Arial"/>
                <w:sz w:val="20"/>
                <w:szCs w:val="20"/>
              </w:rPr>
              <w:t>11 May 2026.</w:t>
            </w:r>
          </w:p>
        </w:tc>
        <w:tc>
          <w:tcPr>
            <w:tcW w:w="2491" w:type="dxa"/>
          </w:tcPr>
          <w:p w14:paraId="105E40CF" w14:textId="77777777" w:rsidR="005A4B85" w:rsidRPr="00D556C2" w:rsidRDefault="005A4B85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47E4" w:rsidRPr="002147E4" w14:paraId="7EC2776B" w14:textId="77777777" w:rsidTr="00884825">
        <w:trPr>
          <w:trHeight w:val="280"/>
        </w:trPr>
        <w:tc>
          <w:tcPr>
            <w:tcW w:w="1271" w:type="dxa"/>
          </w:tcPr>
          <w:p w14:paraId="2E45E8D0" w14:textId="77777777" w:rsidR="002147E4" w:rsidRPr="002147E4" w:rsidRDefault="002147E4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014DB3" w14:textId="77777777" w:rsidR="002147E4" w:rsidRPr="002147E4" w:rsidRDefault="002147E4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1322AD2F" w14:textId="77777777" w:rsidR="002147E4" w:rsidRDefault="002147E4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2147E4">
              <w:rPr>
                <w:rFonts w:ascii="Arial" w:eastAsia="Arial" w:hAnsi="Arial" w:cs="Arial"/>
                <w:sz w:val="20"/>
                <w:szCs w:val="20"/>
              </w:rPr>
              <w:t xml:space="preserve">Panel Chair </w:t>
            </w:r>
          </w:p>
          <w:p w14:paraId="0FB7FD47" w14:textId="0092D526" w:rsidR="002147E4" w:rsidRDefault="002147E4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Asked for nominations – Shannon happy to send through templates for assistance. </w:t>
            </w:r>
          </w:p>
          <w:p w14:paraId="6FFB5916" w14:textId="4568B7BE" w:rsidR="002147E4" w:rsidRPr="002147E4" w:rsidRDefault="002147E4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volunteers – please see Kim for questions or to put your name forward.</w:t>
            </w:r>
          </w:p>
          <w:p w14:paraId="0C0EB993" w14:textId="0316ACAD" w:rsidR="002147E4" w:rsidRPr="002147E4" w:rsidRDefault="002147E4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2147E4">
              <w:rPr>
                <w:rFonts w:ascii="Arial" w:eastAsia="Arial" w:hAnsi="Arial" w:cs="Arial"/>
                <w:sz w:val="20"/>
                <w:szCs w:val="20"/>
              </w:rPr>
              <w:t xml:space="preserve">VOTE: </w:t>
            </w:r>
            <w:r w:rsidR="00884825">
              <w:rPr>
                <w:rFonts w:ascii="Arial" w:eastAsia="Arial" w:hAnsi="Arial" w:cs="Arial"/>
                <w:sz w:val="20"/>
                <w:szCs w:val="20"/>
              </w:rPr>
              <w:t xml:space="preserve">no vote </w:t>
            </w:r>
          </w:p>
        </w:tc>
        <w:tc>
          <w:tcPr>
            <w:tcW w:w="2491" w:type="dxa"/>
          </w:tcPr>
          <w:p w14:paraId="2BF2054F" w14:textId="77777777" w:rsidR="002147E4" w:rsidRPr="002147E4" w:rsidRDefault="002147E4" w:rsidP="005A4B8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4B85" w:rsidRPr="009907EF" w14:paraId="5B08A866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474AC3BB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A43B4E7" w14:textId="1B831050" w:rsidR="005A4B85" w:rsidRPr="009907EF" w:rsidRDefault="005A4B85" w:rsidP="005A4B85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327FBED6" w14:textId="0E158B68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69C8E511" w14:textId="6B91CD0D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Chair</w:t>
            </w:r>
          </w:p>
        </w:tc>
      </w:tr>
      <w:tr w:rsidR="005A4B85" w:rsidRPr="009907EF" w14:paraId="06272AAE" w14:textId="77777777" w:rsidTr="00294EDE">
        <w:trPr>
          <w:trHeight w:val="280"/>
        </w:trPr>
        <w:tc>
          <w:tcPr>
            <w:tcW w:w="1271" w:type="dxa"/>
          </w:tcPr>
          <w:p w14:paraId="3B50742B" w14:textId="77777777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55E61" w14:textId="77777777" w:rsidR="005A4B85" w:rsidRPr="009907EF" w:rsidRDefault="005A4B85" w:rsidP="005A4B85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</w:tcPr>
          <w:p w14:paraId="4F827106" w14:textId="15B2F1D5" w:rsidR="005A4B85" w:rsidRPr="00294EDE" w:rsidRDefault="00D556C2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 – Kim to send out date</w:t>
            </w:r>
          </w:p>
        </w:tc>
        <w:tc>
          <w:tcPr>
            <w:tcW w:w="2491" w:type="dxa"/>
          </w:tcPr>
          <w:p w14:paraId="5A36DF73" w14:textId="4DF9819B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4B85" w:rsidRPr="009907EF" w14:paraId="647CFA9E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1A9A7395" w14:textId="77EE05F9" w:rsidR="005A4B85" w:rsidRPr="009907EF" w:rsidRDefault="005A4B85" w:rsidP="005A4B85">
            <w:pPr>
              <w:widowControl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7: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0pm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50D3C7" w14:textId="77777777" w:rsidR="005A4B85" w:rsidRPr="009907EF" w:rsidRDefault="005A4B85" w:rsidP="005A4B85">
            <w:pPr>
              <w:pStyle w:val="Heading1"/>
              <w:numPr>
                <w:ilvl w:val="0"/>
                <w:numId w:val="0"/>
              </w:numPr>
              <w:spacing w:before="0"/>
              <w:ind w:left="43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61D9390E" w14:textId="01682C87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Meeting Close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656EBE07" w14:textId="1480EF51" w:rsidR="005A4B85" w:rsidRPr="009907EF" w:rsidRDefault="005A4B85" w:rsidP="005A4B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907EF">
              <w:rPr>
                <w:rFonts w:ascii="Arial" w:eastAsia="Arial" w:hAnsi="Arial" w:cs="Arial"/>
                <w:b/>
                <w:sz w:val="20"/>
                <w:szCs w:val="20"/>
              </w:rPr>
              <w:t>Chair</w:t>
            </w:r>
          </w:p>
        </w:tc>
      </w:tr>
      <w:tr w:rsidR="005A4B85" w:rsidRPr="009907EF" w14:paraId="2EDE4B02" w14:textId="77777777" w:rsidTr="00294EDE">
        <w:trPr>
          <w:trHeight w:val="280"/>
        </w:trPr>
        <w:tc>
          <w:tcPr>
            <w:tcW w:w="1271" w:type="dxa"/>
            <w:shd w:val="clear" w:color="auto" w:fill="D9D9D9" w:themeFill="background1" w:themeFillShade="D9"/>
          </w:tcPr>
          <w:p w14:paraId="2E4CB796" w14:textId="66A7FDE0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2BD34D" w14:textId="77777777" w:rsidR="005A4B85" w:rsidRPr="009907EF" w:rsidRDefault="005A4B85" w:rsidP="005A4B85">
            <w:pPr>
              <w:pStyle w:val="Heading1"/>
              <w:numPr>
                <w:ilvl w:val="0"/>
                <w:numId w:val="0"/>
              </w:numPr>
              <w:spacing w:before="0"/>
              <w:ind w:left="43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3C561AB2" w14:textId="253112B9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</w:tcPr>
          <w:p w14:paraId="4E4B03D1" w14:textId="6FF1AAC4" w:rsidR="005A4B85" w:rsidRPr="009907EF" w:rsidRDefault="005A4B85" w:rsidP="005A4B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40AF3F" w14:textId="77777777" w:rsidR="00786802" w:rsidRPr="009907EF" w:rsidRDefault="00786802" w:rsidP="009907E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86802" w:rsidRPr="009907EF" w:rsidSect="001F6959">
      <w:headerReference w:type="even" r:id="rId11"/>
      <w:headerReference w:type="default" r:id="rId12"/>
      <w:head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9DDE" w14:textId="77777777" w:rsidR="00146E6D" w:rsidRDefault="00146E6D" w:rsidP="00146E6D">
      <w:pPr>
        <w:spacing w:after="0" w:line="240" w:lineRule="auto"/>
      </w:pPr>
      <w:r>
        <w:separator/>
      </w:r>
    </w:p>
  </w:endnote>
  <w:endnote w:type="continuationSeparator" w:id="0">
    <w:p w14:paraId="39213D9D" w14:textId="77777777" w:rsidR="00146E6D" w:rsidRDefault="00146E6D" w:rsidP="0014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C531" w14:textId="77777777" w:rsidR="00146E6D" w:rsidRDefault="00146E6D" w:rsidP="00146E6D">
      <w:pPr>
        <w:spacing w:after="0" w:line="240" w:lineRule="auto"/>
      </w:pPr>
      <w:r>
        <w:separator/>
      </w:r>
    </w:p>
  </w:footnote>
  <w:footnote w:type="continuationSeparator" w:id="0">
    <w:p w14:paraId="6CF3334A" w14:textId="77777777" w:rsidR="00146E6D" w:rsidRDefault="00146E6D" w:rsidP="0014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E750" w14:textId="352495F8" w:rsidR="00146E6D" w:rsidRDefault="00146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9A0E14" wp14:editId="1CEF8C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051951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C1E6D" w14:textId="41C80747" w:rsidR="00146E6D" w:rsidRPr="00146E6D" w:rsidRDefault="00146E6D" w:rsidP="00146E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E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A0E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301C1E6D" w14:textId="41C80747" w:rsidR="00146E6D" w:rsidRPr="00146E6D" w:rsidRDefault="00146E6D" w:rsidP="00146E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E6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4D8E" w14:textId="303E3FA5" w:rsidR="00146E6D" w:rsidRDefault="00146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1C70C9" wp14:editId="22C40A61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566255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6BD49" w14:textId="25187276" w:rsidR="00146E6D" w:rsidRPr="00146E6D" w:rsidRDefault="00146E6D" w:rsidP="00146E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E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C70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2D86BD49" w14:textId="25187276" w:rsidR="00146E6D" w:rsidRPr="00146E6D" w:rsidRDefault="00146E6D" w:rsidP="00146E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E6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C173" w14:textId="646A698F" w:rsidR="00146E6D" w:rsidRDefault="00146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607D92" wp14:editId="1F5189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432551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58F8" w14:textId="26CED845" w:rsidR="00146E6D" w:rsidRPr="00146E6D" w:rsidRDefault="00146E6D" w:rsidP="00146E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46E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07D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175158F8" w14:textId="26CED845" w:rsidR="00146E6D" w:rsidRPr="00146E6D" w:rsidRDefault="00146E6D" w:rsidP="00146E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46E6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43F"/>
    <w:multiLevelType w:val="hybridMultilevel"/>
    <w:tmpl w:val="D166BD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737"/>
    <w:multiLevelType w:val="hybridMultilevel"/>
    <w:tmpl w:val="803E73BA"/>
    <w:lvl w:ilvl="0" w:tplc="2ECE2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3DD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EF5653"/>
    <w:multiLevelType w:val="hybridMultilevel"/>
    <w:tmpl w:val="B462A06E"/>
    <w:lvl w:ilvl="0" w:tplc="94305C4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15847240">
    <w:abstractNumId w:val="2"/>
  </w:num>
  <w:num w:numId="2" w16cid:durableId="1212497402">
    <w:abstractNumId w:val="3"/>
  </w:num>
  <w:num w:numId="3" w16cid:durableId="1596942988">
    <w:abstractNumId w:val="2"/>
  </w:num>
  <w:num w:numId="4" w16cid:durableId="2041853264">
    <w:abstractNumId w:val="1"/>
  </w:num>
  <w:num w:numId="5" w16cid:durableId="351151876">
    <w:abstractNumId w:val="2"/>
  </w:num>
  <w:num w:numId="6" w16cid:durableId="21139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40"/>
    <w:rsid w:val="0000186F"/>
    <w:rsid w:val="000541CB"/>
    <w:rsid w:val="00081250"/>
    <w:rsid w:val="000A3DA4"/>
    <w:rsid w:val="00146E6D"/>
    <w:rsid w:val="001539B8"/>
    <w:rsid w:val="00163E2C"/>
    <w:rsid w:val="00167A7C"/>
    <w:rsid w:val="00170FA5"/>
    <w:rsid w:val="00184D0B"/>
    <w:rsid w:val="001904D3"/>
    <w:rsid w:val="001940C6"/>
    <w:rsid w:val="001D350A"/>
    <w:rsid w:val="001D6AF2"/>
    <w:rsid w:val="001E690B"/>
    <w:rsid w:val="001F6959"/>
    <w:rsid w:val="002147E4"/>
    <w:rsid w:val="00235037"/>
    <w:rsid w:val="002434DF"/>
    <w:rsid w:val="00286AE3"/>
    <w:rsid w:val="00294EDE"/>
    <w:rsid w:val="002F4224"/>
    <w:rsid w:val="002F62D4"/>
    <w:rsid w:val="00333D9F"/>
    <w:rsid w:val="00370C01"/>
    <w:rsid w:val="003E48C4"/>
    <w:rsid w:val="003E551B"/>
    <w:rsid w:val="00401173"/>
    <w:rsid w:val="00421342"/>
    <w:rsid w:val="004B4A34"/>
    <w:rsid w:val="004B753F"/>
    <w:rsid w:val="00500490"/>
    <w:rsid w:val="0054663B"/>
    <w:rsid w:val="00550D02"/>
    <w:rsid w:val="005A4B85"/>
    <w:rsid w:val="005C7766"/>
    <w:rsid w:val="0060279A"/>
    <w:rsid w:val="0061555D"/>
    <w:rsid w:val="006452B0"/>
    <w:rsid w:val="00646CCF"/>
    <w:rsid w:val="0065707A"/>
    <w:rsid w:val="0066318A"/>
    <w:rsid w:val="006702EC"/>
    <w:rsid w:val="00683640"/>
    <w:rsid w:val="006D0C6E"/>
    <w:rsid w:val="006F5EE8"/>
    <w:rsid w:val="006F7B02"/>
    <w:rsid w:val="00712114"/>
    <w:rsid w:val="00712ADA"/>
    <w:rsid w:val="007172D0"/>
    <w:rsid w:val="00720008"/>
    <w:rsid w:val="00736579"/>
    <w:rsid w:val="007813A9"/>
    <w:rsid w:val="00786802"/>
    <w:rsid w:val="007976C5"/>
    <w:rsid w:val="007C0952"/>
    <w:rsid w:val="007D2AD6"/>
    <w:rsid w:val="007F09C8"/>
    <w:rsid w:val="00803DB4"/>
    <w:rsid w:val="008116F0"/>
    <w:rsid w:val="00826D3E"/>
    <w:rsid w:val="00883F1C"/>
    <w:rsid w:val="00884825"/>
    <w:rsid w:val="008B6FE3"/>
    <w:rsid w:val="008E631B"/>
    <w:rsid w:val="008F5F96"/>
    <w:rsid w:val="00923F5C"/>
    <w:rsid w:val="00987D51"/>
    <w:rsid w:val="009907EF"/>
    <w:rsid w:val="009927B1"/>
    <w:rsid w:val="009949C8"/>
    <w:rsid w:val="00A06BD7"/>
    <w:rsid w:val="00A6165B"/>
    <w:rsid w:val="00A72FA9"/>
    <w:rsid w:val="00AA199B"/>
    <w:rsid w:val="00AB75BF"/>
    <w:rsid w:val="00B10A92"/>
    <w:rsid w:val="00B34C02"/>
    <w:rsid w:val="00B61884"/>
    <w:rsid w:val="00B903E5"/>
    <w:rsid w:val="00B9616F"/>
    <w:rsid w:val="00BA257F"/>
    <w:rsid w:val="00BD0EA8"/>
    <w:rsid w:val="00BD7B81"/>
    <w:rsid w:val="00C92D55"/>
    <w:rsid w:val="00CA52AA"/>
    <w:rsid w:val="00CB3AF8"/>
    <w:rsid w:val="00CF23EE"/>
    <w:rsid w:val="00D17CDE"/>
    <w:rsid w:val="00D22AA8"/>
    <w:rsid w:val="00D2369B"/>
    <w:rsid w:val="00D431F9"/>
    <w:rsid w:val="00D556C2"/>
    <w:rsid w:val="00D65A57"/>
    <w:rsid w:val="00D74A3F"/>
    <w:rsid w:val="00D9403E"/>
    <w:rsid w:val="00DD0510"/>
    <w:rsid w:val="00E01881"/>
    <w:rsid w:val="00E3152A"/>
    <w:rsid w:val="00E4564F"/>
    <w:rsid w:val="00EA172C"/>
    <w:rsid w:val="00EA2DC9"/>
    <w:rsid w:val="00EA3209"/>
    <w:rsid w:val="00EF4526"/>
    <w:rsid w:val="00F06295"/>
    <w:rsid w:val="00F572A5"/>
    <w:rsid w:val="00F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C833"/>
  <w15:chartTrackingRefBased/>
  <w15:docId w15:val="{45ACC962-1012-4053-A0DC-32810345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80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80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80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80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80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80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80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80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80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8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6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68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8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8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80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8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8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8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8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46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victoriaparkps.wa.edu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astvictoriaparkps.wa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stvictoriaparkps.wa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Emeco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Hong</dc:creator>
  <cp:keywords/>
  <dc:description/>
  <cp:lastModifiedBy>KNOWLES Kim [East Victoria Park Primary]</cp:lastModifiedBy>
  <cp:revision>5</cp:revision>
  <cp:lastPrinted>2026-05-06T03:49:00Z</cp:lastPrinted>
  <dcterms:created xsi:type="dcterms:W3CDTF">2026-03-16T10:59:00Z</dcterms:created>
  <dcterms:modified xsi:type="dcterms:W3CDTF">2026-05-06T03:49:00Z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20616a3f,718ef87c,212d6e7c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2026-03-06T06:40:12Z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1f7dc7e5-bf7e-4964-afc6-6fe8636ef68b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